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DCC6" w14:textId="77777777" w:rsidR="00EE48E1" w:rsidRPr="005F2ED2" w:rsidRDefault="00EE48E1" w:rsidP="005F68E4">
      <w:pPr>
        <w:spacing w:after="0"/>
        <w:jc w:val="right"/>
        <w:rPr>
          <w:rFonts w:ascii="Calibri" w:hAnsi="Calibri" w:cs="Calibri"/>
        </w:rPr>
      </w:pPr>
      <w:r w:rsidRPr="005F2ED2">
        <w:rPr>
          <w:rFonts w:ascii="Calibri" w:hAnsi="Calibri" w:cs="Calibri"/>
        </w:rPr>
        <w:t>Warszawa, ………………………………</w:t>
      </w:r>
    </w:p>
    <w:p w14:paraId="66647F7B" w14:textId="77777777" w:rsidR="00EE48E1" w:rsidRPr="005F2ED2" w:rsidRDefault="00EE48E1" w:rsidP="005F68E4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Nazwisko i imię ……………………………………………</w:t>
      </w:r>
    </w:p>
    <w:p w14:paraId="387B6CB9" w14:textId="77777777" w:rsidR="00EE48E1" w:rsidRPr="005F2ED2" w:rsidRDefault="00EE48E1" w:rsidP="005F68E4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Nr albumu ……………………………………………………</w:t>
      </w:r>
    </w:p>
    <w:p w14:paraId="7206C348" w14:textId="77777777" w:rsidR="00EE48E1" w:rsidRPr="005F2ED2" w:rsidRDefault="00EE48E1" w:rsidP="005F68E4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Rok akademicki i semestr ……………………………..</w:t>
      </w:r>
    </w:p>
    <w:p w14:paraId="087E8557" w14:textId="77777777" w:rsidR="00EE48E1" w:rsidRPr="005F2ED2" w:rsidRDefault="00EE48E1" w:rsidP="005F68E4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Tryb studiów: stacjonarny lub niestacjonarny (właściwe podkreśl)</w:t>
      </w:r>
    </w:p>
    <w:p w14:paraId="78CE0889" w14:textId="77777777" w:rsidR="00EE48E1" w:rsidRPr="005F2ED2" w:rsidRDefault="00EE48E1" w:rsidP="005F68E4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Telefon …………………………………………………………..</w:t>
      </w:r>
    </w:p>
    <w:p w14:paraId="132A56E0" w14:textId="77777777" w:rsidR="00EE48E1" w:rsidRPr="005F2ED2" w:rsidRDefault="00EE48E1" w:rsidP="005F68E4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e-mail: …………………………………………………………….</w:t>
      </w:r>
    </w:p>
    <w:p w14:paraId="45BD2A4D" w14:textId="77777777" w:rsidR="00C8287F" w:rsidRDefault="00C8287F" w:rsidP="00EE48E1">
      <w:pPr>
        <w:ind w:left="5529"/>
        <w:rPr>
          <w:rFonts w:ascii="Calibri" w:hAnsi="Calibri" w:cs="Calibri"/>
          <w:b/>
          <w:bCs/>
        </w:rPr>
      </w:pPr>
    </w:p>
    <w:p w14:paraId="5A538074" w14:textId="17BCEC2D" w:rsidR="00EE48E1" w:rsidRPr="00607E50" w:rsidRDefault="00EE48E1" w:rsidP="00EE48E1">
      <w:pPr>
        <w:ind w:left="5529"/>
        <w:rPr>
          <w:rFonts w:ascii="Calibri" w:hAnsi="Calibri" w:cs="Calibri"/>
          <w:b/>
          <w:bCs/>
        </w:rPr>
      </w:pPr>
      <w:r w:rsidRPr="00607E50">
        <w:rPr>
          <w:rFonts w:ascii="Calibri" w:hAnsi="Calibri" w:cs="Calibri"/>
          <w:b/>
          <w:bCs/>
        </w:rPr>
        <w:t>Biuro ds. Osób Niepełnosprawnych</w:t>
      </w:r>
    </w:p>
    <w:p w14:paraId="5073BB01" w14:textId="77777777" w:rsidR="00EE48E1" w:rsidRPr="00607E50" w:rsidRDefault="00EE48E1" w:rsidP="00EE48E1">
      <w:pPr>
        <w:ind w:left="5529"/>
        <w:rPr>
          <w:rFonts w:ascii="Calibri" w:hAnsi="Calibri" w:cs="Calibri"/>
          <w:b/>
          <w:bCs/>
        </w:rPr>
      </w:pPr>
      <w:r w:rsidRPr="00607E50">
        <w:rPr>
          <w:rFonts w:ascii="Calibri" w:hAnsi="Calibri" w:cs="Calibri"/>
          <w:b/>
          <w:bCs/>
        </w:rPr>
        <w:t>Warszawskiej Wyższej Szkoły Informatyki</w:t>
      </w:r>
    </w:p>
    <w:p w14:paraId="5A35F729" w14:textId="77777777" w:rsidR="00EE48E1" w:rsidRPr="005F2ED2" w:rsidRDefault="00EE48E1" w:rsidP="00EE48E1">
      <w:pPr>
        <w:ind w:left="5529"/>
        <w:rPr>
          <w:rFonts w:ascii="Calibri" w:hAnsi="Calibri" w:cs="Calibri"/>
        </w:rPr>
      </w:pPr>
    </w:p>
    <w:p w14:paraId="02D9FF8A" w14:textId="77777777" w:rsidR="00EE48E1" w:rsidRPr="004654A5" w:rsidRDefault="00EE48E1" w:rsidP="00EE48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654A5">
        <w:rPr>
          <w:rFonts w:ascii="Calibri" w:hAnsi="Calibri" w:cs="Calibri"/>
          <w:b/>
          <w:bCs/>
          <w:sz w:val="24"/>
          <w:szCs w:val="24"/>
        </w:rPr>
        <w:t>Wniosek o zapewnienie asystenta dydaktycznego</w:t>
      </w:r>
    </w:p>
    <w:p w14:paraId="002D1360" w14:textId="77777777" w:rsidR="00EE48E1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</w:rPr>
        <w:t>Zwracam się z uprzejmą prośbą o zapewnienie asystenta dydaktycznego w okresie</w:t>
      </w:r>
    </w:p>
    <w:p w14:paraId="5C4CECDE" w14:textId="21639D12" w:rsidR="00EE48E1" w:rsidRPr="005F2ED2" w:rsidRDefault="00EE48E1" w:rsidP="00BF1D9E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</w:t>
      </w:r>
      <w:r w:rsidR="005F2ED2">
        <w:rPr>
          <w:rFonts w:ascii="Calibri" w:hAnsi="Calibri" w:cs="Calibri"/>
        </w:rPr>
        <w:t>……………………………..</w:t>
      </w:r>
      <w:r w:rsidRPr="005F2ED2">
        <w:rPr>
          <w:rFonts w:ascii="Calibri" w:hAnsi="Calibri" w:cs="Calibri"/>
        </w:rPr>
        <w:t>……………………………………… .</w:t>
      </w:r>
    </w:p>
    <w:p w14:paraId="0E27EAD2" w14:textId="77777777" w:rsidR="00EE48E1" w:rsidRPr="005F2ED2" w:rsidRDefault="00EE48E1" w:rsidP="00BF1D9E">
      <w:pPr>
        <w:spacing w:after="0"/>
        <w:rPr>
          <w:rFonts w:ascii="Calibri" w:hAnsi="Calibri" w:cs="Calibri"/>
        </w:rPr>
      </w:pPr>
      <w:r w:rsidRPr="005F2ED2">
        <w:rPr>
          <w:rFonts w:ascii="Calibri" w:hAnsi="Calibri" w:cs="Calibri"/>
        </w:rPr>
        <w:t>(wpisz rok akademicki i semestr)</w:t>
      </w:r>
    </w:p>
    <w:p w14:paraId="25EE7F76" w14:textId="77777777" w:rsidR="005F2ED2" w:rsidRDefault="005F2ED2" w:rsidP="00EE48E1">
      <w:pPr>
        <w:rPr>
          <w:rFonts w:ascii="Calibri" w:hAnsi="Calibri" w:cs="Calibri"/>
        </w:rPr>
      </w:pPr>
    </w:p>
    <w:p w14:paraId="2C682C45" w14:textId="7B73D63B" w:rsidR="00EE48E1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</w:rPr>
        <w:t>Prośbę swoją uzasadniam:</w:t>
      </w:r>
    </w:p>
    <w:p w14:paraId="6B45D489" w14:textId="77777777" w:rsidR="00D065E9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33770C76" w14:textId="0E0EDD20" w:rsidR="00EE48E1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……………………………</w:t>
      </w:r>
      <w:r w:rsidR="00D065E9" w:rsidRPr="005F2ED2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07735EDE" w14:textId="77777777" w:rsidR="00D065E9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7925E9F3" w14:textId="29539B23" w:rsidR="00EE48E1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…………………………</w:t>
      </w:r>
      <w:r w:rsidR="00D065E9" w:rsidRPr="005F2ED2">
        <w:rPr>
          <w:rFonts w:ascii="Calibri" w:hAnsi="Calibri" w:cs="Calibri"/>
        </w:rPr>
        <w:t>………………………………………………………………………………………………………..</w:t>
      </w:r>
    </w:p>
    <w:p w14:paraId="35AAFF89" w14:textId="77777777" w:rsidR="00702A21" w:rsidRPr="005F2ED2" w:rsidRDefault="00702A21" w:rsidP="00EE48E1">
      <w:pPr>
        <w:rPr>
          <w:rFonts w:ascii="Calibri" w:hAnsi="Calibri" w:cs="Calibri"/>
        </w:rPr>
      </w:pPr>
    </w:p>
    <w:p w14:paraId="32A50955" w14:textId="77777777" w:rsidR="00EE48E1" w:rsidRPr="005F2ED2" w:rsidRDefault="00EE48E1" w:rsidP="005F2ED2">
      <w:pPr>
        <w:jc w:val="right"/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………………………………………………………………</w:t>
      </w:r>
    </w:p>
    <w:p w14:paraId="0063BD4D" w14:textId="77777777" w:rsidR="00EE48E1" w:rsidRPr="005F2ED2" w:rsidRDefault="00EE48E1" w:rsidP="005F2ED2">
      <w:pPr>
        <w:jc w:val="right"/>
        <w:rPr>
          <w:rFonts w:ascii="Calibri" w:hAnsi="Calibri" w:cs="Calibri"/>
        </w:rPr>
      </w:pPr>
      <w:r w:rsidRPr="005F2ED2">
        <w:rPr>
          <w:rFonts w:ascii="Calibri" w:hAnsi="Calibri" w:cs="Calibri"/>
        </w:rPr>
        <w:t>(własnoręczny podpis)</w:t>
      </w:r>
    </w:p>
    <w:p w14:paraId="0B7ABA01" w14:textId="77777777" w:rsidR="00702A21" w:rsidRDefault="00702A21" w:rsidP="00EE48E1">
      <w:pPr>
        <w:rPr>
          <w:rFonts w:ascii="Calibri" w:hAnsi="Calibri" w:cs="Calibri"/>
          <w:u w:val="single"/>
        </w:rPr>
      </w:pPr>
    </w:p>
    <w:p w14:paraId="0D61E806" w14:textId="7C19F937" w:rsidR="00EE48E1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  <w:u w:val="single"/>
        </w:rPr>
        <w:t>Załączniki</w:t>
      </w:r>
      <w:r w:rsidRPr="005F2ED2">
        <w:rPr>
          <w:rFonts w:ascii="Calibri" w:hAnsi="Calibri" w:cs="Calibri"/>
        </w:rPr>
        <w:t>:</w:t>
      </w:r>
    </w:p>
    <w:p w14:paraId="5969223D" w14:textId="602E29A2" w:rsidR="00EE48E1" w:rsidRPr="005F2ED2" w:rsidRDefault="00EE48E1" w:rsidP="003E77C9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F2ED2">
        <w:rPr>
          <w:rFonts w:ascii="Calibri" w:hAnsi="Calibri" w:cs="Calibri"/>
        </w:rPr>
        <w:t>1. Harmonogram zajęć wymagających asysty (nazwa przedmiotu, nazwisko wykładowcy, rodzaj zajęć dydaktycznych, godziny zajęć).</w:t>
      </w:r>
    </w:p>
    <w:p w14:paraId="3153574F" w14:textId="77777777" w:rsidR="00EE48E1" w:rsidRPr="005F2ED2" w:rsidRDefault="00EE48E1" w:rsidP="003E77C9">
      <w:pPr>
        <w:spacing w:after="0" w:line="240" w:lineRule="auto"/>
        <w:rPr>
          <w:rFonts w:ascii="Calibri" w:hAnsi="Calibri" w:cs="Calibri"/>
        </w:rPr>
      </w:pPr>
      <w:r w:rsidRPr="005F2ED2">
        <w:rPr>
          <w:rFonts w:ascii="Calibri" w:hAnsi="Calibri" w:cs="Calibri"/>
        </w:rPr>
        <w:t>2. Plan studiów (obejmujący liczbę godzin w semestrze, formę zaliczenia).</w:t>
      </w:r>
    </w:p>
    <w:p w14:paraId="65494086" w14:textId="77777777" w:rsidR="00EE48E1" w:rsidRDefault="00EE48E1" w:rsidP="003E77C9">
      <w:pPr>
        <w:spacing w:after="0" w:line="240" w:lineRule="auto"/>
        <w:rPr>
          <w:rFonts w:ascii="Calibri" w:hAnsi="Calibri" w:cs="Calibri"/>
        </w:rPr>
      </w:pPr>
      <w:r w:rsidRPr="005F2ED2">
        <w:rPr>
          <w:rFonts w:ascii="Calibri" w:hAnsi="Calibri" w:cs="Calibri"/>
        </w:rPr>
        <w:t>3. Terminy zjazdów (dotyczy studentów studiów niestacjonarnych).</w:t>
      </w:r>
    </w:p>
    <w:p w14:paraId="15BA1CA3" w14:textId="77777777" w:rsidR="003E77C9" w:rsidRDefault="003E77C9" w:rsidP="003E77C9">
      <w:pPr>
        <w:spacing w:after="0" w:line="240" w:lineRule="auto"/>
        <w:rPr>
          <w:rFonts w:ascii="Calibri" w:hAnsi="Calibri" w:cs="Calibri"/>
        </w:rPr>
      </w:pPr>
    </w:p>
    <w:p w14:paraId="463D31D1" w14:textId="6FFF9D06" w:rsidR="00EE48E1" w:rsidRPr="00607E50" w:rsidRDefault="00EE48E1" w:rsidP="00EE48E1">
      <w:pPr>
        <w:rPr>
          <w:rFonts w:ascii="Calibri" w:hAnsi="Calibri" w:cs="Calibri"/>
          <w:b/>
          <w:bCs/>
        </w:rPr>
      </w:pPr>
      <w:r w:rsidRPr="00607E50">
        <w:rPr>
          <w:rFonts w:ascii="Calibri" w:hAnsi="Calibri" w:cs="Calibri"/>
          <w:b/>
          <w:bCs/>
        </w:rPr>
        <w:t>Obszary wsparcia asystenta dydaktycznego w BON WWSI</w:t>
      </w:r>
    </w:p>
    <w:p w14:paraId="34ACF04D" w14:textId="5E2B5AD1" w:rsidR="00EE48E1" w:rsidRP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notowanie</w:t>
      </w:r>
    </w:p>
    <w:p w14:paraId="698B777D" w14:textId="16E6F756" w:rsidR="00EE48E1" w:rsidRP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laboratoria</w:t>
      </w:r>
    </w:p>
    <w:p w14:paraId="6C7424C5" w14:textId="77777777" w:rsid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ćwiczenia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pomoc w organizacji pracy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monitorowanie bieżącej sytuacji akademickiej</w:t>
      </w:r>
    </w:p>
    <w:p w14:paraId="0C42AA09" w14:textId="3F6573DB" w:rsidR="00EE48E1" w:rsidRP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inne</w:t>
      </w:r>
    </w:p>
    <w:p w14:paraId="7481C1EE" w14:textId="77777777" w:rsidR="00EE48E1" w:rsidRPr="00607E50" w:rsidRDefault="00EE48E1" w:rsidP="00EE48E1">
      <w:pPr>
        <w:rPr>
          <w:rFonts w:ascii="Calibri" w:hAnsi="Calibri" w:cs="Calibri"/>
          <w:b/>
          <w:bCs/>
        </w:rPr>
      </w:pPr>
      <w:r w:rsidRPr="00607E50">
        <w:rPr>
          <w:rFonts w:ascii="Calibri" w:hAnsi="Calibri" w:cs="Calibri"/>
          <w:b/>
          <w:bCs/>
        </w:rPr>
        <w:lastRenderedPageBreak/>
        <w:t>Wsparcie techniczne i organizacyjne</w:t>
      </w:r>
    </w:p>
    <w:p w14:paraId="30F9BD2D" w14:textId="6799E695" w:rsidR="00EE48E1" w:rsidRP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technologie</w:t>
      </w:r>
    </w:p>
    <w:p w14:paraId="77DB289B" w14:textId="489718A9" w:rsidR="00EE48E1" w:rsidRP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wsparcie w pozyskiwaniu materiałów</w:t>
      </w:r>
    </w:p>
    <w:p w14:paraId="2DB1CA88" w14:textId="058B5ED6" w:rsidR="00EE48E1" w:rsidRP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instruktaż po budynku WWSI</w:t>
      </w:r>
    </w:p>
    <w:p w14:paraId="18B37F94" w14:textId="77777777" w:rsidR="00EE48E1" w:rsidRPr="00607E50" w:rsidRDefault="00EE48E1" w:rsidP="00EE48E1">
      <w:pPr>
        <w:rPr>
          <w:rFonts w:ascii="Calibri" w:hAnsi="Calibri" w:cs="Calibri"/>
          <w:b/>
          <w:bCs/>
        </w:rPr>
      </w:pPr>
      <w:r w:rsidRPr="00607E50">
        <w:rPr>
          <w:rFonts w:ascii="Calibri" w:hAnsi="Calibri" w:cs="Calibri"/>
          <w:b/>
          <w:bCs/>
        </w:rPr>
        <w:t>Wsparcie w kontaktach społecznych</w:t>
      </w:r>
    </w:p>
    <w:p w14:paraId="0986D103" w14:textId="77777777" w:rsid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z wykładowcami</w:t>
      </w:r>
    </w:p>
    <w:p w14:paraId="09DC98B6" w14:textId="77777777" w:rsid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z administracją</w:t>
      </w:r>
    </w:p>
    <w:p w14:paraId="1969758A" w14:textId="517BE285" w:rsidR="00EE48E1" w:rsidRPr="00F51676" w:rsidRDefault="00F51676" w:rsidP="00F51676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r w:rsidR="00EE48E1" w:rsidRPr="00F51676">
        <w:rPr>
          <w:rFonts w:ascii="Calibri" w:hAnsi="Calibri" w:cs="Calibri"/>
        </w:rPr>
        <w:t>z innymi studentami</w:t>
      </w:r>
    </w:p>
    <w:p w14:paraId="572FA663" w14:textId="77777777" w:rsidR="00F51676" w:rsidRDefault="00F51676" w:rsidP="005F2ED2">
      <w:pPr>
        <w:jc w:val="center"/>
        <w:rPr>
          <w:rFonts w:ascii="Calibri" w:hAnsi="Calibri" w:cs="Calibri"/>
          <w:b/>
          <w:bCs/>
        </w:rPr>
      </w:pPr>
    </w:p>
    <w:p w14:paraId="0FCA9FC4" w14:textId="77777777" w:rsidR="00F51676" w:rsidRDefault="00F51676" w:rsidP="005F2ED2">
      <w:pPr>
        <w:jc w:val="center"/>
        <w:rPr>
          <w:rFonts w:ascii="Calibri" w:hAnsi="Calibri" w:cs="Calibri"/>
          <w:b/>
          <w:bCs/>
        </w:rPr>
      </w:pPr>
    </w:p>
    <w:p w14:paraId="7DCEE201" w14:textId="5A0F15F8" w:rsidR="00EE48E1" w:rsidRPr="005F2ED2" w:rsidRDefault="00EE48E1" w:rsidP="005F2ED2">
      <w:pPr>
        <w:jc w:val="center"/>
        <w:rPr>
          <w:rFonts w:ascii="Calibri" w:hAnsi="Calibri" w:cs="Calibri"/>
          <w:b/>
          <w:bCs/>
        </w:rPr>
      </w:pPr>
      <w:r w:rsidRPr="005F2ED2">
        <w:rPr>
          <w:rFonts w:ascii="Calibri" w:hAnsi="Calibri" w:cs="Calibri"/>
          <w:b/>
          <w:bCs/>
        </w:rPr>
        <w:t>Oświadczenie</w:t>
      </w:r>
    </w:p>
    <w:p w14:paraId="04C14D62" w14:textId="77777777" w:rsidR="00EE48E1" w:rsidRPr="005F2ED2" w:rsidRDefault="00EE48E1" w:rsidP="00EE6265">
      <w:pPr>
        <w:spacing w:after="0" w:line="240" w:lineRule="auto"/>
        <w:rPr>
          <w:rFonts w:ascii="Calibri" w:hAnsi="Calibri" w:cs="Calibri"/>
        </w:rPr>
      </w:pPr>
      <w:r w:rsidRPr="005F2ED2">
        <w:rPr>
          <w:rFonts w:ascii="Calibri" w:hAnsi="Calibri" w:cs="Calibri"/>
        </w:rPr>
        <w:t>Wyrażam zgodę na przetwarzanie danych osobowych zawartych w niniejszym wniosku przez</w:t>
      </w:r>
    </w:p>
    <w:p w14:paraId="7C6E2CE2" w14:textId="6B5FDF6B" w:rsidR="00EE48E1" w:rsidRPr="005F2ED2" w:rsidRDefault="00EE48E1" w:rsidP="00EE6265">
      <w:pPr>
        <w:spacing w:after="0" w:line="240" w:lineRule="auto"/>
        <w:rPr>
          <w:rFonts w:ascii="Calibri" w:hAnsi="Calibri" w:cs="Calibri"/>
        </w:rPr>
      </w:pPr>
      <w:r w:rsidRPr="005F2ED2">
        <w:rPr>
          <w:rFonts w:ascii="Calibri" w:hAnsi="Calibri" w:cs="Calibri"/>
        </w:rPr>
        <w:t>Warszawską Wyższą Szkołę Informatyki zgodnie z Ustawą z dnia 29 sierpnia 1997 r. ochronie danych</w:t>
      </w:r>
      <w:r w:rsidR="005F2ED2" w:rsidRPr="005F2ED2">
        <w:rPr>
          <w:rFonts w:ascii="Calibri" w:hAnsi="Calibri" w:cs="Calibri"/>
        </w:rPr>
        <w:t xml:space="preserve"> </w:t>
      </w:r>
      <w:r w:rsidRPr="005F2ED2">
        <w:rPr>
          <w:rFonts w:ascii="Calibri" w:hAnsi="Calibri" w:cs="Calibri"/>
        </w:rPr>
        <w:t>osobowych (Dz.U. z 2016 r. poz. 922) w celach związanych z udzieleniem mi wsparcia określonego w</w:t>
      </w:r>
      <w:r w:rsidR="00F51676">
        <w:rPr>
          <w:rFonts w:ascii="Calibri" w:hAnsi="Calibri" w:cs="Calibri"/>
        </w:rPr>
        <w:t> </w:t>
      </w:r>
      <w:r w:rsidR="005F2ED2" w:rsidRPr="005F2ED2">
        <w:rPr>
          <w:rFonts w:ascii="Calibri" w:hAnsi="Calibri" w:cs="Calibri"/>
        </w:rPr>
        <w:t xml:space="preserve"> </w:t>
      </w:r>
      <w:r w:rsidRPr="005F2ED2">
        <w:rPr>
          <w:rFonts w:ascii="Calibri" w:hAnsi="Calibri" w:cs="Calibri"/>
        </w:rPr>
        <w:t>niniejszym wniosku.</w:t>
      </w:r>
    </w:p>
    <w:p w14:paraId="6CCBB664" w14:textId="77777777" w:rsidR="00EE6265" w:rsidRDefault="00EE6265" w:rsidP="005F2ED2">
      <w:pPr>
        <w:jc w:val="right"/>
        <w:rPr>
          <w:rFonts w:ascii="Calibri" w:hAnsi="Calibri" w:cs="Calibri"/>
        </w:rPr>
      </w:pPr>
    </w:p>
    <w:p w14:paraId="29BCD895" w14:textId="27A7D60F" w:rsidR="00EE48E1" w:rsidRPr="005F2ED2" w:rsidRDefault="00EE48E1" w:rsidP="005F2ED2">
      <w:pPr>
        <w:jc w:val="right"/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……………………..……………………………</w:t>
      </w:r>
    </w:p>
    <w:p w14:paraId="4CCD96FB" w14:textId="77777777" w:rsidR="00EE48E1" w:rsidRPr="005F2ED2" w:rsidRDefault="00EE48E1" w:rsidP="005F2ED2">
      <w:pPr>
        <w:jc w:val="right"/>
        <w:rPr>
          <w:rFonts w:ascii="Calibri" w:hAnsi="Calibri" w:cs="Calibri"/>
        </w:rPr>
      </w:pPr>
      <w:r w:rsidRPr="005F2ED2">
        <w:rPr>
          <w:rFonts w:ascii="Calibri" w:hAnsi="Calibri" w:cs="Calibri"/>
        </w:rPr>
        <w:t>Data i podpis osoby wnioskującej</w:t>
      </w:r>
    </w:p>
    <w:p w14:paraId="166B2ED4" w14:textId="77777777" w:rsidR="005F2ED2" w:rsidRPr="005F2ED2" w:rsidRDefault="005F2ED2" w:rsidP="00EE48E1">
      <w:pPr>
        <w:rPr>
          <w:rFonts w:ascii="Calibri" w:hAnsi="Calibri" w:cs="Calibri"/>
          <w:b/>
          <w:bCs/>
        </w:rPr>
      </w:pPr>
    </w:p>
    <w:p w14:paraId="24C68052" w14:textId="77777777" w:rsidR="005F2ED2" w:rsidRPr="005F2ED2" w:rsidRDefault="005F2ED2" w:rsidP="00EE48E1">
      <w:pPr>
        <w:rPr>
          <w:rFonts w:ascii="Calibri" w:hAnsi="Calibri" w:cs="Calibri"/>
          <w:b/>
          <w:bCs/>
        </w:rPr>
      </w:pPr>
    </w:p>
    <w:p w14:paraId="19D6348B" w14:textId="77777777" w:rsidR="005F2ED2" w:rsidRPr="005F2ED2" w:rsidRDefault="005F2ED2" w:rsidP="00EE48E1">
      <w:pPr>
        <w:rPr>
          <w:rFonts w:ascii="Calibri" w:hAnsi="Calibri" w:cs="Calibri"/>
          <w:b/>
          <w:bCs/>
        </w:rPr>
      </w:pPr>
    </w:p>
    <w:p w14:paraId="2C8C63A5" w14:textId="77777777" w:rsidR="005F2ED2" w:rsidRPr="005F2ED2" w:rsidRDefault="005F2ED2" w:rsidP="00EE48E1">
      <w:pPr>
        <w:rPr>
          <w:rFonts w:ascii="Calibri" w:hAnsi="Calibri" w:cs="Calibri"/>
          <w:b/>
          <w:bCs/>
        </w:rPr>
      </w:pPr>
    </w:p>
    <w:p w14:paraId="050E4DB3" w14:textId="77777777" w:rsidR="005F2ED2" w:rsidRPr="005F2ED2" w:rsidRDefault="005F2ED2" w:rsidP="00EE48E1">
      <w:pPr>
        <w:rPr>
          <w:rFonts w:ascii="Calibri" w:hAnsi="Calibri" w:cs="Calibri"/>
          <w:b/>
          <w:bCs/>
        </w:rPr>
      </w:pPr>
    </w:p>
    <w:p w14:paraId="062606A2" w14:textId="20D77773" w:rsidR="00EE48E1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  <w:b/>
          <w:bCs/>
        </w:rPr>
        <w:t>Wyrażam zgodę/ nie wyrażam zgody</w:t>
      </w:r>
      <w:r w:rsidRPr="005F2ED2">
        <w:rPr>
          <w:rFonts w:ascii="Calibri" w:hAnsi="Calibri" w:cs="Calibri"/>
        </w:rPr>
        <w:t xml:space="preserve"> * na przyznanie wsparcia.</w:t>
      </w:r>
    </w:p>
    <w:p w14:paraId="4C1CEF50" w14:textId="77777777" w:rsidR="005F2ED2" w:rsidRPr="005F2ED2" w:rsidRDefault="005F2ED2" w:rsidP="00EE48E1">
      <w:pPr>
        <w:rPr>
          <w:rFonts w:ascii="Calibri" w:hAnsi="Calibri" w:cs="Calibri"/>
        </w:rPr>
      </w:pPr>
    </w:p>
    <w:p w14:paraId="7BD93A75" w14:textId="77777777" w:rsidR="00EE48E1" w:rsidRPr="005F2ED2" w:rsidRDefault="00EE48E1" w:rsidP="001A017B">
      <w:pPr>
        <w:ind w:left="4248" w:firstLine="708"/>
        <w:jc w:val="center"/>
        <w:rPr>
          <w:rFonts w:ascii="Calibri" w:hAnsi="Calibri" w:cs="Calibri"/>
        </w:rPr>
      </w:pPr>
      <w:r w:rsidRPr="005F2ED2">
        <w:rPr>
          <w:rFonts w:ascii="Calibri" w:hAnsi="Calibri" w:cs="Calibri"/>
        </w:rPr>
        <w:t>………………………………………………………….</w:t>
      </w:r>
    </w:p>
    <w:p w14:paraId="57A490E4" w14:textId="77777777" w:rsidR="00EE48E1" w:rsidRPr="005F2ED2" w:rsidRDefault="00EE48E1" w:rsidP="005F2ED2">
      <w:pPr>
        <w:jc w:val="right"/>
        <w:rPr>
          <w:rFonts w:ascii="Calibri" w:hAnsi="Calibri" w:cs="Calibri"/>
        </w:rPr>
      </w:pPr>
      <w:r w:rsidRPr="005F2ED2">
        <w:rPr>
          <w:rFonts w:ascii="Calibri" w:hAnsi="Calibri" w:cs="Calibri"/>
        </w:rPr>
        <w:t>Data i podpis Rektora lub osoby upoważnionej</w:t>
      </w:r>
    </w:p>
    <w:p w14:paraId="56CD94B4" w14:textId="5F57545E" w:rsidR="00E82787" w:rsidRPr="005F2ED2" w:rsidRDefault="00EE48E1" w:rsidP="00EE48E1">
      <w:pPr>
        <w:rPr>
          <w:rFonts w:ascii="Calibri" w:hAnsi="Calibri" w:cs="Calibri"/>
        </w:rPr>
      </w:pPr>
      <w:r w:rsidRPr="005F2ED2">
        <w:rPr>
          <w:rFonts w:ascii="Calibri" w:hAnsi="Calibri" w:cs="Calibri"/>
        </w:rPr>
        <w:t>• Niepotrzebne skreślić</w:t>
      </w:r>
    </w:p>
    <w:sectPr w:rsidR="00E82787" w:rsidRPr="005F2ED2" w:rsidSect="00BF1D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134"/>
    <w:multiLevelType w:val="hybridMultilevel"/>
    <w:tmpl w:val="3B823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7777"/>
    <w:multiLevelType w:val="hybridMultilevel"/>
    <w:tmpl w:val="CC80E3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7654"/>
    <w:multiLevelType w:val="hybridMultilevel"/>
    <w:tmpl w:val="91608D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78848">
    <w:abstractNumId w:val="1"/>
  </w:num>
  <w:num w:numId="2" w16cid:durableId="822694861">
    <w:abstractNumId w:val="0"/>
  </w:num>
  <w:num w:numId="3" w16cid:durableId="189092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E1"/>
    <w:rsid w:val="001A017B"/>
    <w:rsid w:val="003E77C9"/>
    <w:rsid w:val="004654A5"/>
    <w:rsid w:val="005F2ED2"/>
    <w:rsid w:val="005F68E4"/>
    <w:rsid w:val="00607E50"/>
    <w:rsid w:val="00702A21"/>
    <w:rsid w:val="00B61CE6"/>
    <w:rsid w:val="00BF1D9E"/>
    <w:rsid w:val="00C8287F"/>
    <w:rsid w:val="00CC53B2"/>
    <w:rsid w:val="00D065E9"/>
    <w:rsid w:val="00E82787"/>
    <w:rsid w:val="00EE48E1"/>
    <w:rsid w:val="00EE6265"/>
    <w:rsid w:val="00F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4C59"/>
  <w15:chartTrackingRefBased/>
  <w15:docId w15:val="{0E45D48C-3E62-4C3B-AD43-1A0481A5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48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48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4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4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48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48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48E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48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48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Bondyra Elżbieta</dc:creator>
  <cp:keywords/>
  <dc:description/>
  <cp:lastModifiedBy>Bondyra Elżbieta</cp:lastModifiedBy>
  <cp:revision>12</cp:revision>
  <cp:lastPrinted>2024-01-29T11:35:00Z</cp:lastPrinted>
  <dcterms:created xsi:type="dcterms:W3CDTF">2024-01-25T11:31:00Z</dcterms:created>
  <dcterms:modified xsi:type="dcterms:W3CDTF">2024-01-29T11:51:00Z</dcterms:modified>
</cp:coreProperties>
</file>